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0D9" w:rsidRPr="00A24C04" w:rsidRDefault="00A24C04" w:rsidP="00594488">
      <w:pPr>
        <w:spacing w:after="0" w:line="240" w:lineRule="auto"/>
        <w:jc w:val="center"/>
        <w:rPr>
          <w:rFonts w:ascii="Arial" w:hAnsi="Arial" w:cs="Arial"/>
        </w:rPr>
      </w:pPr>
      <w:r w:rsidRPr="00A24C04">
        <w:rPr>
          <w:rFonts w:ascii="Arial" w:hAnsi="Arial" w:cs="Arial"/>
        </w:rPr>
        <w:t>Здравствуйте.</w:t>
      </w:r>
    </w:p>
    <w:p w:rsidR="00A24C04" w:rsidRDefault="00A24C04" w:rsidP="00594488">
      <w:pPr>
        <w:spacing w:after="0" w:line="240" w:lineRule="auto"/>
        <w:rPr>
          <w:rFonts w:ascii="Arial" w:hAnsi="Arial" w:cs="Arial"/>
        </w:rPr>
      </w:pPr>
      <w:r w:rsidRPr="00A24C04">
        <w:rPr>
          <w:rFonts w:ascii="Arial" w:hAnsi="Arial" w:cs="Arial"/>
        </w:rPr>
        <w:t>Так и не могу я победить эту загадочную болезнь в своем хозяйстве.</w:t>
      </w:r>
      <w:r>
        <w:rPr>
          <w:rFonts w:ascii="Arial" w:hAnsi="Arial" w:cs="Arial"/>
        </w:rPr>
        <w:t xml:space="preserve"> С марта этого года постоянно дохнут кролики. Сначала уходили взрослые самки, которые сидели с крольчатами в возрасте примерно 1 мес. Они переставали пить воду, </w:t>
      </w:r>
      <w:proofErr w:type="gramStart"/>
      <w:r>
        <w:rPr>
          <w:rFonts w:ascii="Arial" w:hAnsi="Arial" w:cs="Arial"/>
        </w:rPr>
        <w:t>раздувались</w:t>
      </w:r>
      <w:proofErr w:type="gramEnd"/>
      <w:r>
        <w:rPr>
          <w:rFonts w:ascii="Arial" w:hAnsi="Arial" w:cs="Arial"/>
        </w:rPr>
        <w:t xml:space="preserve"> как шарики если взять их за холку и по трясти: то слышалось бульканье в живот, как будто они сильно напились,</w:t>
      </w:r>
      <w:r w:rsidR="00864C97">
        <w:rPr>
          <w:rFonts w:ascii="Arial" w:hAnsi="Arial" w:cs="Arial"/>
        </w:rPr>
        <w:t xml:space="preserve"> так же они очень сильно худели: кожа да кости, позвоночник весь прощупывался и ребра видны были через шкуру,</w:t>
      </w:r>
      <w:r>
        <w:rPr>
          <w:rFonts w:ascii="Arial" w:hAnsi="Arial" w:cs="Arial"/>
        </w:rPr>
        <w:t xml:space="preserve"> и за 3-4 дня сдыхали. </w:t>
      </w:r>
      <w:r>
        <w:rPr>
          <w:rFonts w:ascii="Arial" w:hAnsi="Arial" w:cs="Arial"/>
        </w:rPr>
        <w:t>При вскрытии</w:t>
      </w:r>
      <w:r>
        <w:rPr>
          <w:rFonts w:ascii="Arial" w:hAnsi="Arial" w:cs="Arial"/>
        </w:rPr>
        <w:t xml:space="preserve"> обнаруживалось, что тонкий кишечник полностью пустой, а толстый заполнен очень твердыми каловыми массами в желудке коричневая жижа и он раздут.</w:t>
      </w:r>
      <w:r>
        <w:rPr>
          <w:rFonts w:ascii="Arial" w:hAnsi="Arial" w:cs="Arial"/>
        </w:rPr>
        <w:t xml:space="preserve"> </w:t>
      </w:r>
      <w:r w:rsidR="0003184A">
        <w:rPr>
          <w:rFonts w:ascii="Arial" w:hAnsi="Arial" w:cs="Arial"/>
        </w:rPr>
        <w:t xml:space="preserve">Я </w:t>
      </w:r>
      <w:proofErr w:type="gramStart"/>
      <w:r w:rsidR="0003184A">
        <w:rPr>
          <w:rFonts w:ascii="Arial" w:hAnsi="Arial" w:cs="Arial"/>
        </w:rPr>
        <w:t>подумал</w:t>
      </w:r>
      <w:proofErr w:type="gramEnd"/>
      <w:r w:rsidR="0003184A">
        <w:rPr>
          <w:rFonts w:ascii="Arial" w:hAnsi="Arial" w:cs="Arial"/>
        </w:rPr>
        <w:t xml:space="preserve"> что это кокцидиоз, но лечение от него не приносило ни к</w:t>
      </w:r>
      <w:r w:rsidR="0003184A">
        <w:rPr>
          <w:rFonts w:ascii="Arial" w:hAnsi="Arial" w:cs="Arial"/>
        </w:rPr>
        <w:t>аких результатов</w:t>
      </w:r>
      <w:r w:rsidR="0003184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Я пропаивал все стадо и </w:t>
      </w:r>
      <w:proofErr w:type="spellStart"/>
      <w:r>
        <w:rPr>
          <w:rFonts w:ascii="Arial" w:hAnsi="Arial" w:cs="Arial"/>
        </w:rPr>
        <w:t>Байкоксом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Дитримом</w:t>
      </w:r>
      <w:proofErr w:type="spellEnd"/>
      <w:r>
        <w:rPr>
          <w:rFonts w:ascii="Arial" w:hAnsi="Arial" w:cs="Arial"/>
        </w:rPr>
        <w:t xml:space="preserve"> ничего не помогало. Нужно заметить, что когда дохли самки, ни </w:t>
      </w:r>
      <w:proofErr w:type="gramStart"/>
      <w:r>
        <w:rPr>
          <w:rFonts w:ascii="Arial" w:hAnsi="Arial" w:cs="Arial"/>
        </w:rPr>
        <w:t>самцы</w:t>
      </w:r>
      <w:proofErr w:type="gramEnd"/>
      <w:r>
        <w:rPr>
          <w:rFonts w:ascii="Arial" w:hAnsi="Arial" w:cs="Arial"/>
        </w:rPr>
        <w:t xml:space="preserve"> ни кролики по </w:t>
      </w:r>
      <w:r w:rsidR="0003184A">
        <w:rPr>
          <w:rFonts w:ascii="Arial" w:hAnsi="Arial" w:cs="Arial"/>
        </w:rPr>
        <w:t>с</w:t>
      </w:r>
      <w:r>
        <w:rPr>
          <w:rFonts w:ascii="Arial" w:hAnsi="Arial" w:cs="Arial"/>
        </w:rPr>
        <w:t>тарше</w:t>
      </w:r>
      <w:r w:rsidR="000318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(2-3) месяца ни один не сдох. Из этих самок выжила только одна, которую я тупо отпустил бегать по территории крольчатника по травке. На протяжении 2 ил 3 недель я её ничем ни кормил и не поил. Сначала она была такая же </w:t>
      </w:r>
      <w:proofErr w:type="spellStart"/>
      <w:r>
        <w:rPr>
          <w:rFonts w:ascii="Arial" w:hAnsi="Arial" w:cs="Arial"/>
        </w:rPr>
        <w:t>шароподобная</w:t>
      </w:r>
      <w:proofErr w:type="spellEnd"/>
      <w:r>
        <w:rPr>
          <w:rFonts w:ascii="Arial" w:hAnsi="Arial" w:cs="Arial"/>
        </w:rPr>
        <w:t xml:space="preserve"> но постепенно она пришла в нормальный вид, но при встряхивании все равн</w:t>
      </w:r>
      <w:proofErr w:type="gramStart"/>
      <w:r>
        <w:rPr>
          <w:rFonts w:ascii="Arial" w:hAnsi="Arial" w:cs="Arial"/>
        </w:rPr>
        <w:t>о-</w:t>
      </w:r>
      <w:proofErr w:type="gramEnd"/>
      <w:r>
        <w:rPr>
          <w:rFonts w:ascii="Arial" w:hAnsi="Arial" w:cs="Arial"/>
        </w:rPr>
        <w:t xml:space="preserve"> булькала. Позже я поймал ее и посадил в клетку, когда она перестала булькать при встряхивании, сейчас она покрыта и ждет потомства.  </w:t>
      </w:r>
    </w:p>
    <w:p w:rsidR="008C3464" w:rsidRDefault="00FF09CD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44C58F" wp14:editId="2E5BA6AA">
            <wp:simplePos x="0" y="0"/>
            <wp:positionH relativeFrom="margin">
              <wp:posOffset>3074035</wp:posOffset>
            </wp:positionH>
            <wp:positionV relativeFrom="margin">
              <wp:posOffset>2794635</wp:posOffset>
            </wp:positionV>
            <wp:extent cx="3545205" cy="29438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йский КК0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C04">
        <w:rPr>
          <w:rFonts w:ascii="Arial" w:hAnsi="Arial" w:cs="Arial"/>
        </w:rPr>
        <w:t>При обращении к корифеям кролиководам. Обращали мое внимание на то, что я кормил кр</w:t>
      </w:r>
      <w:r w:rsidR="00831771">
        <w:rPr>
          <w:rFonts w:ascii="Arial" w:hAnsi="Arial" w:cs="Arial"/>
        </w:rPr>
        <w:t>ол</w:t>
      </w:r>
      <w:r w:rsidR="00A24C04">
        <w:rPr>
          <w:rFonts w:ascii="Arial" w:hAnsi="Arial" w:cs="Arial"/>
        </w:rPr>
        <w:t>иков только Ком</w:t>
      </w:r>
      <w:r w:rsidR="00831771">
        <w:rPr>
          <w:rFonts w:ascii="Arial" w:hAnsi="Arial" w:cs="Arial"/>
        </w:rPr>
        <w:t>бикормом Але</w:t>
      </w:r>
      <w:r w:rsidR="00864C97">
        <w:rPr>
          <w:rFonts w:ascii="Arial" w:hAnsi="Arial" w:cs="Arial"/>
        </w:rPr>
        <w:t>й</w:t>
      </w:r>
      <w:r w:rsidR="00831771">
        <w:rPr>
          <w:rFonts w:ascii="Arial" w:hAnsi="Arial" w:cs="Arial"/>
        </w:rPr>
        <w:t xml:space="preserve">ского производства, без травы и сена. В местной </w:t>
      </w:r>
      <w:proofErr w:type="spellStart"/>
      <w:r w:rsidR="00831771">
        <w:rPr>
          <w:rFonts w:ascii="Arial" w:hAnsi="Arial" w:cs="Arial"/>
        </w:rPr>
        <w:t>вет</w:t>
      </w:r>
      <w:proofErr w:type="spellEnd"/>
      <w:r w:rsidR="00831771">
        <w:rPr>
          <w:rFonts w:ascii="Arial" w:hAnsi="Arial" w:cs="Arial"/>
        </w:rPr>
        <w:t>. Клинике даже было высказано предположение, что процесс переваривания пищи останавливается из-за большого количества протеина</w:t>
      </w:r>
      <w:r w:rsidR="008C3464">
        <w:rPr>
          <w:rFonts w:ascii="Arial" w:hAnsi="Arial" w:cs="Arial"/>
        </w:rPr>
        <w:t xml:space="preserve">. С июня я ввел в корм дополнительно к КК овес и зерно. Но это ни к чему не привело крольчихи так же дохли когда одна в </w:t>
      </w:r>
      <w:proofErr w:type="gramStart"/>
      <w:r w:rsidR="008C3464">
        <w:rPr>
          <w:rFonts w:ascii="Arial" w:hAnsi="Arial" w:cs="Arial"/>
        </w:rPr>
        <w:t>неделю</w:t>
      </w:r>
      <w:proofErr w:type="gramEnd"/>
      <w:r w:rsidR="008C3464">
        <w:rPr>
          <w:rFonts w:ascii="Arial" w:hAnsi="Arial" w:cs="Arial"/>
        </w:rPr>
        <w:t xml:space="preserve"> когда две. В </w:t>
      </w:r>
      <w:proofErr w:type="spellStart"/>
      <w:r w:rsidR="008C3464">
        <w:rPr>
          <w:rFonts w:ascii="Arial" w:hAnsi="Arial" w:cs="Arial"/>
        </w:rPr>
        <w:t>доьавок</w:t>
      </w:r>
      <w:proofErr w:type="spellEnd"/>
      <w:r w:rsidR="008C3464">
        <w:rPr>
          <w:rFonts w:ascii="Arial" w:hAnsi="Arial" w:cs="Arial"/>
        </w:rPr>
        <w:t xml:space="preserve"> к этому стали дохнуть крольчата возрастом более месяца</w:t>
      </w:r>
      <w:proofErr w:type="gramStart"/>
      <w:r w:rsidR="008C3464">
        <w:rPr>
          <w:rFonts w:ascii="Arial" w:hAnsi="Arial" w:cs="Arial"/>
        </w:rPr>
        <w:t>.</w:t>
      </w:r>
      <w:proofErr w:type="gramEnd"/>
      <w:r w:rsidR="008C3464">
        <w:rPr>
          <w:rFonts w:ascii="Arial" w:hAnsi="Arial" w:cs="Arial"/>
        </w:rPr>
        <w:t xml:space="preserve"> Они так же </w:t>
      </w:r>
      <w:proofErr w:type="gramStart"/>
      <w:r w:rsidR="008C3464">
        <w:rPr>
          <w:rFonts w:ascii="Arial" w:hAnsi="Arial" w:cs="Arial"/>
        </w:rPr>
        <w:t>раздувались как шарики и еще у них наблюдался</w:t>
      </w:r>
      <w:proofErr w:type="gramEnd"/>
      <w:r w:rsidR="008C3464">
        <w:rPr>
          <w:rFonts w:ascii="Arial" w:hAnsi="Arial" w:cs="Arial"/>
        </w:rPr>
        <w:t xml:space="preserve"> понос, т.к. под хвостом и задние лапы были все обосраны. Я перестал делать вскрытия потому, что всегда одна и та же картина. Причем в одной </w:t>
      </w:r>
      <w:proofErr w:type="gramStart"/>
      <w:r w:rsidR="008C3464">
        <w:rPr>
          <w:rFonts w:ascii="Arial" w:hAnsi="Arial" w:cs="Arial"/>
        </w:rPr>
        <w:t>клетке</w:t>
      </w:r>
      <w:proofErr w:type="gramEnd"/>
      <w:r w:rsidR="008C3464">
        <w:rPr>
          <w:rFonts w:ascii="Arial" w:hAnsi="Arial" w:cs="Arial"/>
        </w:rPr>
        <w:t xml:space="preserve"> в которой умирали крольчата из 8ми могло остаться 2-3 и они уже не умирали, а спокойно росли дальше.  </w:t>
      </w:r>
    </w:p>
    <w:p w:rsidR="00864C97" w:rsidRDefault="008C3464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 августе ушло уже 3 или 4 подростка возрастом под 3 месяца. Опять точно такие же симптомы: </w:t>
      </w:r>
      <w:proofErr w:type="spellStart"/>
      <w:r>
        <w:rPr>
          <w:rFonts w:ascii="Arial" w:hAnsi="Arial" w:cs="Arial"/>
        </w:rPr>
        <w:t>дресня</w:t>
      </w:r>
      <w:proofErr w:type="spellEnd"/>
      <w:r>
        <w:rPr>
          <w:rFonts w:ascii="Arial" w:hAnsi="Arial" w:cs="Arial"/>
        </w:rPr>
        <w:t xml:space="preserve">, </w:t>
      </w:r>
      <w:r w:rsidR="00864C97">
        <w:rPr>
          <w:rFonts w:ascii="Arial" w:hAnsi="Arial" w:cs="Arial"/>
        </w:rPr>
        <w:t xml:space="preserve">худоба, </w:t>
      </w:r>
      <w:r>
        <w:rPr>
          <w:rFonts w:ascii="Arial" w:hAnsi="Arial" w:cs="Arial"/>
        </w:rPr>
        <w:t>пустой тонкий  кишечник и забитый толстый. Только теперь они не раздуваются, а желудок тоже забит пищей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В силу финансовых затруднений я полностью исключил комбикорм, кормлю ТОЛЬКО овсом, зерном и травой</w:t>
      </w:r>
      <w:r w:rsidR="00864C97">
        <w:rPr>
          <w:rFonts w:ascii="Arial" w:hAnsi="Arial" w:cs="Arial"/>
        </w:rPr>
        <w:t xml:space="preserve"> (подсушенной).</w:t>
      </w:r>
      <w:r>
        <w:rPr>
          <w:rFonts w:ascii="Arial" w:hAnsi="Arial" w:cs="Arial"/>
        </w:rPr>
        <w:t xml:space="preserve"> </w:t>
      </w:r>
    </w:p>
    <w:p w:rsidR="00864C97" w:rsidRDefault="00864C97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Смерть кроликов наступает совершенно в разных клетках </w:t>
      </w:r>
      <w:proofErr w:type="gramStart"/>
      <w:r>
        <w:rPr>
          <w:rFonts w:ascii="Arial" w:hAnsi="Arial" w:cs="Arial"/>
        </w:rPr>
        <w:t>там</w:t>
      </w:r>
      <w:proofErr w:type="gramEnd"/>
      <w:r>
        <w:rPr>
          <w:rFonts w:ascii="Arial" w:hAnsi="Arial" w:cs="Arial"/>
        </w:rPr>
        <w:t xml:space="preserve"> где вчера сидели все здоровые сегодня можно было найти труп. Они сильно </w:t>
      </w:r>
      <w:proofErr w:type="gramStart"/>
      <w:r>
        <w:rPr>
          <w:rFonts w:ascii="Arial" w:hAnsi="Arial" w:cs="Arial"/>
        </w:rPr>
        <w:t>худеют и теперь при кормлении стараюсь</w:t>
      </w:r>
      <w:proofErr w:type="gramEnd"/>
      <w:r>
        <w:rPr>
          <w:rFonts w:ascii="Arial" w:hAnsi="Arial" w:cs="Arial"/>
        </w:rPr>
        <w:t xml:space="preserve"> пощупать всех у кого прощупывается хребет сразу вижу и знаю что через 3-4 дня ему - </w:t>
      </w:r>
      <w:proofErr w:type="spellStart"/>
      <w:r>
        <w:rPr>
          <w:rFonts w:ascii="Arial" w:hAnsi="Arial" w:cs="Arial"/>
        </w:rPr>
        <w:t>кирдык</w:t>
      </w:r>
      <w:proofErr w:type="spellEnd"/>
      <w:r>
        <w:rPr>
          <w:rFonts w:ascii="Arial" w:hAnsi="Arial" w:cs="Arial"/>
        </w:rPr>
        <w:t xml:space="preserve">. Раньше – весной еще обрабатывал клетки огнем и раствором </w:t>
      </w:r>
      <w:proofErr w:type="spellStart"/>
      <w:r>
        <w:rPr>
          <w:rFonts w:ascii="Arial" w:hAnsi="Arial" w:cs="Arial"/>
        </w:rPr>
        <w:t>белезны</w:t>
      </w:r>
      <w:proofErr w:type="spellEnd"/>
      <w:r>
        <w:rPr>
          <w:rFonts w:ascii="Arial" w:hAnsi="Arial" w:cs="Arial"/>
        </w:rPr>
        <w:t>, где бывало падение. Но потом обратил внимание, что падали и там где до этого все были здоровы. Пришел к выводу о бесполезности обработок. В прошлом году вообще такого не случалось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r w:rsidR="00594488">
        <w:rPr>
          <w:rFonts w:ascii="Arial" w:hAnsi="Arial" w:cs="Arial"/>
        </w:rPr>
        <w:t>Были,</w:t>
      </w:r>
      <w:r>
        <w:rPr>
          <w:rFonts w:ascii="Arial" w:hAnsi="Arial" w:cs="Arial"/>
        </w:rPr>
        <w:t xml:space="preserve"> </w:t>
      </w:r>
      <w:r w:rsidR="00594488">
        <w:rPr>
          <w:rFonts w:ascii="Arial" w:hAnsi="Arial" w:cs="Arial"/>
        </w:rPr>
        <w:t>конечно,</w:t>
      </w:r>
      <w:r>
        <w:rPr>
          <w:rFonts w:ascii="Arial" w:hAnsi="Arial" w:cs="Arial"/>
        </w:rPr>
        <w:t xml:space="preserve"> очень редкие смерти 2-3 за ме</w:t>
      </w:r>
      <w:r>
        <w:rPr>
          <w:rFonts w:ascii="Arial" w:hAnsi="Arial" w:cs="Arial"/>
        </w:rPr>
        <w:t>сяц</w:t>
      </w:r>
      <w:r>
        <w:rPr>
          <w:rFonts w:ascii="Arial" w:hAnsi="Arial" w:cs="Arial"/>
        </w:rPr>
        <w:t>, но такого кошмара не было.</w:t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864C97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Вот фото вчерашнего умершего кролика:</w:t>
      </w:r>
      <w:r w:rsidR="00594488">
        <w:rPr>
          <w:rFonts w:ascii="Arial" w:hAnsi="Arial" w:cs="Arial"/>
        </w:rPr>
        <w:t xml:space="preserve"> 1) </w:t>
      </w:r>
      <w:proofErr w:type="spellStart"/>
      <w:r w:rsidR="00594488">
        <w:rPr>
          <w:rFonts w:ascii="Arial" w:hAnsi="Arial" w:cs="Arial"/>
        </w:rPr>
        <w:t>дресня</w:t>
      </w:r>
      <w:proofErr w:type="spellEnd"/>
      <w:r w:rsidR="00594488">
        <w:rPr>
          <w:rFonts w:ascii="Arial" w:hAnsi="Arial" w:cs="Arial"/>
        </w:rPr>
        <w:t>.</w:t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Pr="00594488" w:rsidRDefault="00594488" w:rsidP="00594488">
      <w:pPr>
        <w:spacing w:after="0" w:line="240" w:lineRule="auto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698F38F6" wp14:editId="36892AA2">
            <wp:extent cx="4791456" cy="2940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153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34" cy="29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97" w:rsidRPr="00A24C04" w:rsidRDefault="00864C97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2) совершенно пустой тонкий кишечник:</w:t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864C97" w:rsidRDefault="00594488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91456" cy="264078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155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697" cy="26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3) Забитый желудок и толстый кишечник</w:t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35887" cy="305775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155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16" cy="305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</w:p>
    <w:p w:rsidR="00594488" w:rsidRDefault="00594488" w:rsidP="00594488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К стати</w:t>
      </w:r>
      <w:proofErr w:type="gramEnd"/>
      <w:r>
        <w:rPr>
          <w:rFonts w:ascii="Arial" w:hAnsi="Arial" w:cs="Arial"/>
        </w:rPr>
        <w:t xml:space="preserve"> у этого кролика наблюдалось еще одна патология, печень была, в какой то белой пленке: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55340" cy="275697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1554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38" cy="27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04134" cy="27435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5_1555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91" cy="27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4A" w:rsidRDefault="0003184A" w:rsidP="005944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До этого у всех печень была чистая. И если предполагать что это кокцидиоз, печеночной формы. То почему на </w:t>
      </w:r>
      <w:proofErr w:type="gramStart"/>
      <w:r>
        <w:rPr>
          <w:rFonts w:ascii="Arial" w:hAnsi="Arial" w:cs="Arial"/>
        </w:rPr>
        <w:t>предыдущих</w:t>
      </w:r>
      <w:proofErr w:type="gramEnd"/>
      <w:r>
        <w:rPr>
          <w:rFonts w:ascii="Arial" w:hAnsi="Arial" w:cs="Arial"/>
        </w:rPr>
        <w:t xml:space="preserve"> никак не действовало лечение от него?????</w:t>
      </w:r>
    </w:p>
    <w:p w:rsidR="0003184A" w:rsidRDefault="0003184A" w:rsidP="00594488">
      <w:pPr>
        <w:spacing w:after="0" w:line="240" w:lineRule="auto"/>
        <w:rPr>
          <w:rFonts w:ascii="Arial" w:hAnsi="Arial" w:cs="Arial"/>
        </w:rPr>
      </w:pPr>
    </w:p>
    <w:p w:rsidR="00736ED5" w:rsidRDefault="0003184A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 общем вот такая безрадостная картина. Еще не сказал, кроли породы </w:t>
      </w:r>
      <w:r>
        <w:rPr>
          <w:rFonts w:ascii="Arial" w:hAnsi="Arial" w:cs="Arial"/>
          <w:lang w:val="en-US"/>
        </w:rPr>
        <w:t>HY</w:t>
      </w:r>
      <w:r w:rsidRPr="0003184A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COLE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Купленные</w:t>
      </w:r>
      <w:proofErr w:type="gramEnd"/>
      <w:r>
        <w:rPr>
          <w:rFonts w:ascii="Arial" w:hAnsi="Arial" w:cs="Arial"/>
        </w:rPr>
        <w:t xml:space="preserve"> в Екатеринбурге в апреле прошлого года. Было куплено 2 самки и 1самец, все они до сих пор живы</w:t>
      </w:r>
      <w:r w:rsidR="00736ED5">
        <w:rPr>
          <w:rFonts w:ascii="Arial" w:hAnsi="Arial" w:cs="Arial"/>
        </w:rPr>
        <w:t xml:space="preserve">. Для </w:t>
      </w:r>
      <w:proofErr w:type="gramStart"/>
      <w:r w:rsidR="00736ED5">
        <w:rPr>
          <w:rFonts w:ascii="Arial" w:hAnsi="Arial" w:cs="Arial"/>
        </w:rPr>
        <w:t>крольчих</w:t>
      </w:r>
      <w:proofErr w:type="gramEnd"/>
      <w:r w:rsidR="00736ED5">
        <w:rPr>
          <w:rFonts w:ascii="Arial" w:hAnsi="Arial" w:cs="Arial"/>
        </w:rPr>
        <w:t xml:space="preserve"> родившихся от этих первых 2х был куплен другой </w:t>
      </w:r>
      <w:proofErr w:type="spellStart"/>
      <w:r w:rsidR="00736ED5">
        <w:rPr>
          <w:rFonts w:ascii="Arial" w:hAnsi="Arial" w:cs="Arial"/>
        </w:rPr>
        <w:t>крол</w:t>
      </w:r>
      <w:proofErr w:type="spellEnd"/>
      <w:r w:rsidR="00736ED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Может </w:t>
      </w:r>
      <w:proofErr w:type="gramStart"/>
      <w:r>
        <w:rPr>
          <w:rFonts w:ascii="Arial" w:hAnsi="Arial" w:cs="Arial"/>
        </w:rPr>
        <w:t>быть</w:t>
      </w:r>
      <w:proofErr w:type="gramEnd"/>
      <w:r>
        <w:rPr>
          <w:rFonts w:ascii="Arial" w:hAnsi="Arial" w:cs="Arial"/>
        </w:rPr>
        <w:t xml:space="preserve"> у этих гибридов генетически заложено не жить больше 1 года?</w:t>
      </w:r>
      <w:r w:rsidR="00736ED5">
        <w:rPr>
          <w:rFonts w:ascii="Arial" w:hAnsi="Arial" w:cs="Arial"/>
        </w:rPr>
        <w:t xml:space="preserve"> Но тогда почему 3 первых живут до сих пор? Крол прекрасно кроет, самки хорошо кролятся и выкармливают (окролы по 8-13шт.)</w:t>
      </w:r>
    </w:p>
    <w:p w:rsidR="0003184A" w:rsidRDefault="0003184A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Сейчас хочу поменять снова породу, вернуться к Калифам</w:t>
      </w:r>
      <w:r w:rsidR="00736ED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когда их </w:t>
      </w:r>
      <w:proofErr w:type="gramStart"/>
      <w:r>
        <w:rPr>
          <w:rFonts w:ascii="Arial" w:hAnsi="Arial" w:cs="Arial"/>
        </w:rPr>
        <w:t>держал никаких проблем не возникало</w:t>
      </w:r>
      <w:proofErr w:type="gramEnd"/>
      <w:r>
        <w:rPr>
          <w:rFonts w:ascii="Arial" w:hAnsi="Arial" w:cs="Arial"/>
        </w:rPr>
        <w:t>). Но боюсь закупать стартовое стад</w:t>
      </w:r>
      <w:r w:rsidR="00736ED5">
        <w:rPr>
          <w:rFonts w:ascii="Arial" w:hAnsi="Arial" w:cs="Arial"/>
        </w:rPr>
        <w:t>о -</w:t>
      </w:r>
      <w:r>
        <w:rPr>
          <w:rFonts w:ascii="Arial" w:hAnsi="Arial" w:cs="Arial"/>
        </w:rPr>
        <w:t xml:space="preserve"> вдруг это </w:t>
      </w:r>
      <w:r w:rsidR="00736ED5">
        <w:rPr>
          <w:rFonts w:ascii="Arial" w:hAnsi="Arial" w:cs="Arial"/>
        </w:rPr>
        <w:t>все-таки,</w:t>
      </w:r>
      <w:r>
        <w:rPr>
          <w:rFonts w:ascii="Arial" w:hAnsi="Arial" w:cs="Arial"/>
        </w:rPr>
        <w:t xml:space="preserve"> какая то инфекция.</w:t>
      </w: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Вопросы:</w:t>
      </w:r>
    </w:p>
    <w:p w:rsidR="0003184A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1) Как установить инфекция ли это?</w:t>
      </w: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2) Чем лечить и профилактировать?</w:t>
      </w: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3) Обрабатывать ли клетки и чем?</w:t>
      </w: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4) Может обработать землю на участке?</w:t>
      </w: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</w:p>
    <w:p w:rsidR="00736ED5" w:rsidRDefault="00736ED5" w:rsidP="0003184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С уважением Юрий В.</w:t>
      </w:r>
      <w:bookmarkStart w:id="0" w:name="_GoBack"/>
      <w:bookmarkEnd w:id="0"/>
    </w:p>
    <w:p w:rsidR="00736ED5" w:rsidRPr="0003184A" w:rsidRDefault="00736ED5" w:rsidP="0003184A">
      <w:pPr>
        <w:spacing w:after="0" w:line="240" w:lineRule="auto"/>
        <w:rPr>
          <w:rFonts w:ascii="Arial" w:hAnsi="Arial" w:cs="Arial"/>
        </w:rPr>
      </w:pPr>
    </w:p>
    <w:sectPr w:rsidR="00736ED5" w:rsidRPr="0003184A" w:rsidSect="00594488">
      <w:pgSz w:w="11906" w:h="16838"/>
      <w:pgMar w:top="568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C47E6"/>
    <w:multiLevelType w:val="hybridMultilevel"/>
    <w:tmpl w:val="C9DE05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04"/>
    <w:rsid w:val="00016373"/>
    <w:rsid w:val="0003184A"/>
    <w:rsid w:val="00113353"/>
    <w:rsid w:val="00113766"/>
    <w:rsid w:val="00137F36"/>
    <w:rsid w:val="0014406B"/>
    <w:rsid w:val="001639CC"/>
    <w:rsid w:val="00167595"/>
    <w:rsid w:val="00196E5F"/>
    <w:rsid w:val="001B1A1F"/>
    <w:rsid w:val="001D65FB"/>
    <w:rsid w:val="001F5FD9"/>
    <w:rsid w:val="0020204D"/>
    <w:rsid w:val="00216A48"/>
    <w:rsid w:val="0023488F"/>
    <w:rsid w:val="0023547C"/>
    <w:rsid w:val="002540E7"/>
    <w:rsid w:val="0027430A"/>
    <w:rsid w:val="002C438A"/>
    <w:rsid w:val="002E2462"/>
    <w:rsid w:val="0031640C"/>
    <w:rsid w:val="003519A0"/>
    <w:rsid w:val="00371E3D"/>
    <w:rsid w:val="003868C1"/>
    <w:rsid w:val="0039005F"/>
    <w:rsid w:val="003961A6"/>
    <w:rsid w:val="003A6A82"/>
    <w:rsid w:val="003C3A88"/>
    <w:rsid w:val="00425DC0"/>
    <w:rsid w:val="00441520"/>
    <w:rsid w:val="00451E19"/>
    <w:rsid w:val="004533C9"/>
    <w:rsid w:val="004564C1"/>
    <w:rsid w:val="004827EC"/>
    <w:rsid w:val="004D3F0E"/>
    <w:rsid w:val="004D44EF"/>
    <w:rsid w:val="00503865"/>
    <w:rsid w:val="005068CF"/>
    <w:rsid w:val="005139D3"/>
    <w:rsid w:val="0054370C"/>
    <w:rsid w:val="00574D7B"/>
    <w:rsid w:val="00594488"/>
    <w:rsid w:val="005944EA"/>
    <w:rsid w:val="005957B9"/>
    <w:rsid w:val="005A4982"/>
    <w:rsid w:val="0061276A"/>
    <w:rsid w:val="00617880"/>
    <w:rsid w:val="00631CF8"/>
    <w:rsid w:val="00635A1F"/>
    <w:rsid w:val="00651626"/>
    <w:rsid w:val="006870A0"/>
    <w:rsid w:val="006C36C7"/>
    <w:rsid w:val="006E639E"/>
    <w:rsid w:val="007240D9"/>
    <w:rsid w:val="00736ED5"/>
    <w:rsid w:val="00746374"/>
    <w:rsid w:val="0075130C"/>
    <w:rsid w:val="007671E7"/>
    <w:rsid w:val="007A3C80"/>
    <w:rsid w:val="007B6BE4"/>
    <w:rsid w:val="00831771"/>
    <w:rsid w:val="00837EC1"/>
    <w:rsid w:val="00853EE7"/>
    <w:rsid w:val="00864508"/>
    <w:rsid w:val="00864C97"/>
    <w:rsid w:val="00867CD3"/>
    <w:rsid w:val="008A3D94"/>
    <w:rsid w:val="008A4D26"/>
    <w:rsid w:val="008C3464"/>
    <w:rsid w:val="008C5389"/>
    <w:rsid w:val="00907257"/>
    <w:rsid w:val="009347D0"/>
    <w:rsid w:val="00960F56"/>
    <w:rsid w:val="009628EB"/>
    <w:rsid w:val="009B3A12"/>
    <w:rsid w:val="00A21140"/>
    <w:rsid w:val="00A24C04"/>
    <w:rsid w:val="00A64D9F"/>
    <w:rsid w:val="00A70741"/>
    <w:rsid w:val="00AA17BE"/>
    <w:rsid w:val="00AA3B62"/>
    <w:rsid w:val="00AA3BB2"/>
    <w:rsid w:val="00AF0F0F"/>
    <w:rsid w:val="00AF7F16"/>
    <w:rsid w:val="00B4672D"/>
    <w:rsid w:val="00B60D5F"/>
    <w:rsid w:val="00B62092"/>
    <w:rsid w:val="00B62E34"/>
    <w:rsid w:val="00B70CB6"/>
    <w:rsid w:val="00B83873"/>
    <w:rsid w:val="00BC0CA0"/>
    <w:rsid w:val="00BE3474"/>
    <w:rsid w:val="00C11BFA"/>
    <w:rsid w:val="00C208C6"/>
    <w:rsid w:val="00C405C4"/>
    <w:rsid w:val="00C4714C"/>
    <w:rsid w:val="00C7521B"/>
    <w:rsid w:val="00C85A98"/>
    <w:rsid w:val="00C86EA2"/>
    <w:rsid w:val="00C974BA"/>
    <w:rsid w:val="00CC4042"/>
    <w:rsid w:val="00D02949"/>
    <w:rsid w:val="00D06959"/>
    <w:rsid w:val="00D35338"/>
    <w:rsid w:val="00D353A3"/>
    <w:rsid w:val="00D42B8C"/>
    <w:rsid w:val="00D647C8"/>
    <w:rsid w:val="00DB1728"/>
    <w:rsid w:val="00DE2EA6"/>
    <w:rsid w:val="00E11D2F"/>
    <w:rsid w:val="00E146CD"/>
    <w:rsid w:val="00E22BE3"/>
    <w:rsid w:val="00E24133"/>
    <w:rsid w:val="00E25FB0"/>
    <w:rsid w:val="00E375BE"/>
    <w:rsid w:val="00E411F9"/>
    <w:rsid w:val="00E430C8"/>
    <w:rsid w:val="00E474E2"/>
    <w:rsid w:val="00E61A01"/>
    <w:rsid w:val="00E70E5B"/>
    <w:rsid w:val="00E768B8"/>
    <w:rsid w:val="00E86343"/>
    <w:rsid w:val="00E93E68"/>
    <w:rsid w:val="00EA178F"/>
    <w:rsid w:val="00F05342"/>
    <w:rsid w:val="00F145D3"/>
    <w:rsid w:val="00F469A2"/>
    <w:rsid w:val="00F610D0"/>
    <w:rsid w:val="00F700BC"/>
    <w:rsid w:val="00FF09CD"/>
    <w:rsid w:val="00FF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44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4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</dc:creator>
  <cp:lastModifiedBy>volk</cp:lastModifiedBy>
  <cp:revision>2</cp:revision>
  <dcterms:created xsi:type="dcterms:W3CDTF">2016-08-26T05:48:00Z</dcterms:created>
  <dcterms:modified xsi:type="dcterms:W3CDTF">2016-08-26T07:13:00Z</dcterms:modified>
</cp:coreProperties>
</file>